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06A31C" w14:textId="60B08741" w:rsidR="007C463F" w:rsidRDefault="007C463F" w:rsidP="007C463F">
      <w:pPr>
        <w:jc w:val="center"/>
      </w:pPr>
      <w:r>
        <w:t>206</w:t>
      </w:r>
    </w:p>
    <w:p w14:paraId="4032FA13" w14:textId="157F1A50" w:rsidR="007C463F" w:rsidRDefault="004A54BF" w:rsidP="007C4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EB08F61" w14:textId="15BC15BB" w:rsidR="007C463F" w:rsidRDefault="007C463F" w:rsidP="007C4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Reunited</w:t>
      </w:r>
    </w:p>
    <w:p w14:paraId="6B9A723C" w14:textId="77777777" w:rsidR="007C463F" w:rsidRDefault="007C463F" w:rsidP="007C4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C42C01A" w14:textId="7B75D11F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Mingo Drum Vercingetorix stood in front of Ce-Ra, Lord and Emperor of Madrawts and Emperor of the West. He smiled every now and again at Ce-Ra’s insults and grimaced and showed hate when he was slapped and kicked by his guards.</w:t>
      </w:r>
    </w:p>
    <w:p w14:paraId="681F7D9E" w14:textId="04543A2C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Ce-Ra wanted Mingo humiliated, broken and grovelling at his feet for mercy before he killed him; trouble is Mingo knew he was to die horribly so why grovel.</w:t>
      </w:r>
    </w:p>
    <w:p w14:paraId="36A40736" w14:textId="479644BA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Maybe he would grant him a slow death, like in the tin mines. The idea of toying with Mingo’s life excited him and was a welcome break from ruling his empire. Mingo one of his most hated foes now stood directly in front of him.</w:t>
      </w:r>
    </w:p>
    <w:p w14:paraId="4DB560F5" w14:textId="61018018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What a pleasant experience it was.</w:t>
      </w:r>
    </w:p>
    <w:p w14:paraId="79FC1778" w14:textId="2CB77870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Then a shadowy figure appeared behind Ce-Ra and Mingo growled when he recognized Diviciacus who stood still, as if he had entered a room and met a dangerous lion.</w:t>
      </w:r>
    </w:p>
    <w:p w14:paraId="29B4C6FD" w14:textId="1FE88254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Only when he realised Mingo could not hurt </w:t>
      </w:r>
      <w:r w:rsidR="00B15006">
        <w:rPr>
          <w:rFonts w:ascii="TimesNewRomanPSMT" w:hAnsi="TimesNewRomanPSMT" w:cs="TimesNewRomanPSMT"/>
          <w:sz w:val="24"/>
          <w:szCs w:val="24"/>
        </w:rPr>
        <w:t>him,</w:t>
      </w:r>
      <w:r>
        <w:rPr>
          <w:rFonts w:ascii="TimesNewRomanPSMT" w:hAnsi="TimesNewRomanPSMT" w:cs="TimesNewRomanPSMT"/>
          <w:sz w:val="24"/>
          <w:szCs w:val="24"/>
        </w:rPr>
        <w:t xml:space="preserve"> he advanced and played a game upon Mingo’s chest with his butchering knife, pretending to be after a heart for wonderful Huitzilopitchli.</w:t>
      </w:r>
    </w:p>
    <w:p w14:paraId="1742973A" w14:textId="192D9E3E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Ce-Ra moved in his seat as he watched Mingo’s blood run down his chest.</w:t>
      </w:r>
    </w:p>
    <w:p w14:paraId="70B05233" w14:textId="4B48BA9B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Diviciacus pulled back his hand ready to thrust his dagger.</w:t>
      </w:r>
    </w:p>
    <w:p w14:paraId="374E6F54" w14:textId="4FEFE162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“No,” Ce-Ra shouted thinking about the tin mine.</w:t>
      </w:r>
    </w:p>
    <w:p w14:paraId="5711CCA5" w14:textId="4196FF29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“Huitzilopitchli demands the heart of his enemy,” Diviciacus.</w:t>
      </w:r>
    </w:p>
    <w:p w14:paraId="4B1CFD85" w14:textId="109EB4BF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courtiers not guards murmured agreement.</w:t>
      </w:r>
    </w:p>
    <w:p w14:paraId="3236BABF" w14:textId="26E205FF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Ce-Ra mentally noted each who had opened a mouth;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soon they did be opening</w:t>
      </w:r>
    </w:p>
    <w:p w14:paraId="78A70CA5" w14:textId="7777777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their mouths to drink things they didn’t like.</w:t>
      </w:r>
    </w:p>
    <w:p w14:paraId="3B9D1F49" w14:textId="7C7E171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also noted Diviciacus had got too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big </w:t>
      </w:r>
      <w:r>
        <w:rPr>
          <w:rFonts w:ascii="TimesNewRomanPSMT" w:hAnsi="TimesNewRomanPSMT" w:cs="TimesNewRomanPSMT"/>
          <w:sz w:val="24"/>
          <w:szCs w:val="24"/>
        </w:rPr>
        <w:t>for his shoes.</w:t>
      </w:r>
    </w:p>
    <w:p w14:paraId="69B09774" w14:textId="427D7CAB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Diviciacus was too full of hash to realise Ce-Ra was annoyed, only that Huitzilopitchli wanted this strong heart to keep evil away from the Madrawt world.</w:t>
      </w:r>
    </w:p>
    <w:p w14:paraId="36AF34F4" w14:textId="194FB37E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heart of Ce-Ra.</w:t>
      </w:r>
    </w:p>
    <w:p w14:paraId="638F5B36" w14:textId="2725C2C6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Kernwy smiled slightly as he knew Huitzilopitchli would speak to Diviciacus and tell him to tell his people to make him Priest Protector of the Madrawt Empire.</w:t>
      </w:r>
    </w:p>
    <w:p w14:paraId="0DAB17B0" w14:textId="31A671E4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the smile grew inside Kernwy as he visualized Ce-Ra’s response.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As if the</w:t>
      </w:r>
    </w:p>
    <w:p w14:paraId="77B87215" w14:textId="7777777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Madrawts would allow themselves the indignity to be ruled by a human hash addict.</w:t>
      </w:r>
    </w:p>
    <w:p w14:paraId="79FD83D7" w14:textId="5ADADC26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Diviciacus had brought in Boudicca who stood behind Ce-Ra and when the</w:t>
      </w:r>
    </w:p>
    <w:p w14:paraId="0DB7C4D2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later became aware of her:</w:t>
      </w:r>
    </w:p>
    <w:p w14:paraId="5E066D8D" w14:textId="44802735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“Bring in Boudicca,” Ce-Ra demanded</w:t>
      </w:r>
    </w:p>
    <w:p w14:paraId="2483DFBD" w14:textId="3C721998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About her a belt and controls in Ce-Ra’s hands that tightened the belt at his whim.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And his whim </w:t>
      </w:r>
      <w:r>
        <w:rPr>
          <w:rFonts w:ascii="TimesNewRomanPSMT" w:hAnsi="TimesNewRomanPSMT" w:cs="TimesNewRomanPSMT"/>
          <w:sz w:val="24"/>
          <w:szCs w:val="24"/>
        </w:rPr>
        <w:t>was to show Mingo how it worked and eventually Boudicca passed out and lost her entertainment value.</w:t>
      </w:r>
    </w:p>
    <w:p w14:paraId="722B259B" w14:textId="62568568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Mingo prayed to his bird gods for strength to avenge this act.</w:t>
      </w:r>
    </w:p>
    <w:p w14:paraId="7C4EA43D" w14:textId="0775F83C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Instead he could only stand manacled and watch Boudicca with saddened eyes.</w:t>
      </w:r>
    </w:p>
    <w:p w14:paraId="414D8E27" w14:textId="1F5866BA" w:rsidR="007C463F" w:rsidRPr="00BE7F45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when Boudicca came too she saw a heart on the alter and panicked it was Mingo</w:t>
      </w:r>
      <w:r w:rsidR="0008504C">
        <w:rPr>
          <w:rFonts w:ascii="TimesNewRomanPSMT" w:hAnsi="TimesNewRomanPSMT" w:cs="TimesNewRomanPSMT"/>
          <w:sz w:val="24"/>
          <w:szCs w:val="24"/>
        </w:rPr>
        <w:t>’</w:t>
      </w:r>
      <w:r>
        <w:rPr>
          <w:rFonts w:ascii="TimesNewRomanPSMT" w:hAnsi="TimesNewRomanPSMT" w:cs="TimesNewRomanPSMT"/>
          <w:sz w:val="24"/>
          <w:szCs w:val="24"/>
        </w:rPr>
        <w:t xml:space="preserve">s, then saw </w:t>
      </w:r>
      <w:r w:rsidR="0008504C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ingo’s stare and mistook it for the look of</w:t>
      </w:r>
      <w:r w:rsidR="0008504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a beast full of pity for her, when it was broken love, but then love twists and turns </w:t>
      </w:r>
      <w:r w:rsidRPr="00BE7F45">
        <w:rPr>
          <w:rFonts w:ascii="TimesNewRomanPSMT" w:hAnsi="TimesNewRomanPSMT" w:cs="TimesNewRomanPSMT"/>
          <w:b/>
          <w:bCs/>
          <w:sz w:val="24"/>
          <w:szCs w:val="24"/>
        </w:rPr>
        <w:t>does</w:t>
      </w:r>
    </w:p>
    <w:p w14:paraId="1E440031" w14:textId="62F0E735" w:rsidR="007C463F" w:rsidRPr="0058503B" w:rsidRDefault="00BE7F45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                                             </w:t>
      </w:r>
      <w:r w:rsidR="007C463F" w:rsidRPr="0058503B">
        <w:rPr>
          <w:rFonts w:ascii="TimesNewRomanPSMT" w:hAnsi="TimesNewRomanPSMT" w:cs="TimesNewRomanPSMT"/>
          <w:b/>
          <w:bCs/>
          <w:sz w:val="24"/>
          <w:szCs w:val="24"/>
        </w:rPr>
        <w:t>it not like</w:t>
      </w:r>
      <w:r w:rsidR="00A27F44">
        <w:rPr>
          <w:rFonts w:ascii="TimesNewRomanPSMT" w:hAnsi="TimesNewRomanPSMT" w:cs="TimesNewRomanPSMT"/>
          <w:b/>
          <w:bCs/>
          <w:sz w:val="24"/>
          <w:szCs w:val="24"/>
        </w:rPr>
        <w:t>,</w:t>
      </w:r>
      <w:r w:rsidR="007C463F" w:rsidRPr="0058503B">
        <w:rPr>
          <w:rFonts w:ascii="TimesNewRomanPSMT" w:hAnsi="TimesNewRomanPSMT" w:cs="TimesNewRomanPSMT"/>
          <w:b/>
          <w:bCs/>
          <w:sz w:val="24"/>
          <w:szCs w:val="24"/>
        </w:rPr>
        <w:t xml:space="preserve"> a </w:t>
      </w:r>
      <w:r w:rsidR="002C4BAA" w:rsidRPr="0058503B">
        <w:rPr>
          <w:rFonts w:ascii="TimesNewRomanPSMT" w:hAnsi="TimesNewRomanPSMT" w:cs="TimesNewRomanPSMT"/>
          <w:b/>
          <w:bCs/>
          <w:sz w:val="24"/>
          <w:szCs w:val="24"/>
        </w:rPr>
        <w:t>knife.</w:t>
      </w:r>
    </w:p>
    <w:p w14:paraId="182D7455" w14:textId="4CA3DCDE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C4BAA">
        <w:rPr>
          <w:rFonts w:ascii="TimesNewRomanPSMT" w:hAnsi="TimesNewRomanPSMT" w:cs="TimesNewRomanPSMT"/>
          <w:sz w:val="24"/>
          <w:szCs w:val="24"/>
        </w:rPr>
        <w:t>So,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her love for him made her stare back haughtily when her stare should have been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directed at Ce-Ra and none of the lovers asked themselves how was their partner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captive?</w:t>
      </w:r>
    </w:p>
    <w:p w14:paraId="22D49A33" w14:textId="16BB4D03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the eyes of Ming Drum went cold for he saw she still hated him.</w:t>
      </w:r>
    </w:p>
    <w:p w14:paraId="309D7ACC" w14:textId="406F3968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Ce-Ra was a brilliant man, had to be to get where he was, and saw the game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love at play and was amused 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>again</w:t>
      </w:r>
      <w:r w:rsidR="007C463F">
        <w:rPr>
          <w:rFonts w:ascii="TimesNewRomanPSMT" w:hAnsi="TimesNewRomanPSMT" w:cs="TimesNewRomanPSMT"/>
          <w:sz w:val="24"/>
          <w:szCs w:val="24"/>
        </w:rPr>
        <w:t>.</w:t>
      </w:r>
    </w:p>
    <w:p w14:paraId="05FA2197" w14:textId="26DC432A" w:rsidR="0008504C" w:rsidRDefault="0008504C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207</w:t>
      </w:r>
    </w:p>
    <w:p w14:paraId="6B097640" w14:textId="31EE0CE6" w:rsidR="0008504C" w:rsidRDefault="004A54BF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F40783F" w14:textId="77777777" w:rsidR="0008504C" w:rsidRDefault="0008504C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47CA932" w14:textId="338468BD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The pain involved here was far greater than that of the tin mines or the quick dagger</w:t>
      </w:r>
    </w:p>
    <w:p w14:paraId="5D73A8C5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thrust of Diviciacus! He also had an ace card which he now produced.</w:t>
      </w:r>
    </w:p>
    <w:p w14:paraId="391E83F4" w14:textId="58934586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Verica was taken out, and Mingo died when he saw his son captive.</w:t>
      </w:r>
    </w:p>
    <w:p w14:paraId="62B9012E" w14:textId="7CBC6D08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The boy should have been safe with Boudicca in the lands of Tzu Strath.</w:t>
      </w:r>
    </w:p>
    <w:p w14:paraId="6E6F1DDF" w14:textId="02640EE0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“Verica,” he shouted in agony.</w:t>
      </w:r>
    </w:p>
    <w:p w14:paraId="3C221A44" w14:textId="6CE125A8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the Bird man went berserk in his manacles took his guards and used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talons and raked.</w:t>
      </w:r>
    </w:p>
    <w:p w14:paraId="29000624" w14:textId="20A98515" w:rsidR="007C463F" w:rsidRDefault="0008504C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Ce-Ra was alarmed, was the Bird man that strong, but he did not flee his seat;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paid guards to </w:t>
      </w:r>
      <w:r w:rsidR="0021031C">
        <w:rPr>
          <w:rFonts w:ascii="TimesNewRomanPSMT" w:hAnsi="TimesNewRomanPSMT" w:cs="TimesNewRomanPSMT"/>
          <w:sz w:val="24"/>
          <w:szCs w:val="24"/>
        </w:rPr>
        <w:t>die,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>didn’t he?</w:t>
      </w:r>
    </w:p>
    <w:p w14:paraId="00F86CD9" w14:textId="206D50DA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Boudicca pulled her child Arthur to herself.</w:t>
      </w:r>
    </w:p>
    <w:p w14:paraId="5574652C" w14:textId="4A73A507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Madrawt hands tried to pull him from her.</w:t>
      </w:r>
    </w:p>
    <w:p w14:paraId="74EEBC65" w14:textId="51286BCB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the boy who for over a year had been called Arthur and told his father was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savage beast did indeed see his father as a savage that day, tearing throats and innards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wrapped about his </w:t>
      </w:r>
      <w:r w:rsidR="003775A6">
        <w:rPr>
          <w:rFonts w:ascii="TimesNewRomanPSMT" w:hAnsi="TimesNewRomanPSMT" w:cs="TimesNewRomanPSMT"/>
          <w:sz w:val="24"/>
          <w:szCs w:val="24"/>
        </w:rPr>
        <w:t>talon</w:t>
      </w:r>
      <w:r w:rsidR="007C463F">
        <w:rPr>
          <w:rFonts w:ascii="TimesNewRomanPSMT" w:hAnsi="TimesNewRomanPSMT" w:cs="TimesNewRomanPSMT"/>
          <w:sz w:val="24"/>
          <w:szCs w:val="24"/>
        </w:rPr>
        <w:t>ed feet.</w:t>
      </w:r>
    </w:p>
    <w:p w14:paraId="5B846BF5" w14:textId="65E4E1B5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the grunts were not human, for Arthur had quite forgotten he was not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human. A father he had not seen in a year and shyness that comes natural to children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prevented the boy being close to this stranger who was called father.</w:t>
      </w:r>
    </w:p>
    <w:p w14:paraId="596C8AF9" w14:textId="125D0205" w:rsidR="007C463F" w:rsidRDefault="0008504C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>“Bat’s son, a bird egg hatched, a wer- creature that howls at the moon,” where</w:t>
      </w:r>
    </w:p>
    <w:p w14:paraId="341C554A" w14:textId="4ADCFFC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some of the names he had heard imperial children taunt him with </w:t>
      </w:r>
      <w:r w:rsidR="00735B2F">
        <w:rPr>
          <w:rFonts w:ascii="TimesNewRomanPS-ItalicMT" w:hAnsi="TimesNewRomanPS-ItalicMT" w:cs="TimesNewRomanPS-ItalicMT"/>
          <w:i/>
          <w:iCs/>
          <w:sz w:val="24"/>
          <w:szCs w:val="24"/>
        </w:rPr>
        <w:t>at school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.”</w:t>
      </w:r>
    </w:p>
    <w:p w14:paraId="3E16336D" w14:textId="1CEDC1D6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Boudicca had decided to allow Arthur as much a normal education as possible,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those brought up entirely at court, history shows make bad emperors.</w:t>
      </w:r>
    </w:p>
    <w:p w14:paraId="25CD2E26" w14:textId="6025E1A2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7C463F">
        <w:rPr>
          <w:rFonts w:ascii="TimesNewRomanPSMT" w:hAnsi="TimesNewRomanPSMT" w:cs="TimesNewRomanPSMT"/>
          <w:sz w:val="24"/>
          <w:szCs w:val="24"/>
        </w:rPr>
        <w:t>And grandfather Tzu was an eager helper to humanize the bo</w:t>
      </w:r>
      <w:r>
        <w:rPr>
          <w:rFonts w:ascii="TimesNewRomanPSMT" w:hAnsi="TimesNewRomanPSMT" w:cs="TimesNewRomanPSMT"/>
          <w:sz w:val="24"/>
          <w:szCs w:val="24"/>
        </w:rPr>
        <w:t xml:space="preserve">y. 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And Mingo Drum </w:t>
      </w:r>
      <w:r>
        <w:rPr>
          <w:rFonts w:ascii="TimesNewRomanPSMT" w:hAnsi="TimesNewRomanPSMT" w:cs="TimesNewRomanPSMT"/>
          <w:sz w:val="24"/>
          <w:szCs w:val="24"/>
        </w:rPr>
        <w:t>V</w:t>
      </w:r>
      <w:r w:rsidR="007C463F">
        <w:rPr>
          <w:rFonts w:ascii="TimesNewRomanPSMT" w:hAnsi="TimesNewRomanPSMT" w:cs="TimesNewRomanPSMT"/>
          <w:sz w:val="24"/>
          <w:szCs w:val="24"/>
        </w:rPr>
        <w:t>ercingetorix aided by not insisting he see the boy he knew 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Verica for his love for Boudicca demanded he stay away from her for he believed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hated him for he was a beast.</w:t>
      </w:r>
    </w:p>
    <w:p w14:paraId="4B703C40" w14:textId="0F3C9029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The boy needed one soul; these two had given him two.</w:t>
      </w:r>
    </w:p>
    <w:p w14:paraId="2BC431ED" w14:textId="29CE1B8C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 boy needs a mother more than a father.</w:t>
      </w:r>
    </w:p>
    <w:p w14:paraId="20BC204D" w14:textId="54701C51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Mingo was not there to call him Verica.</w:t>
      </w:r>
    </w:p>
    <w:p w14:paraId="6C2FDD39" w14:textId="55655243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What pair of fools this man and </w:t>
      </w:r>
      <w:r w:rsidR="0048618E">
        <w:rPr>
          <w:rFonts w:ascii="TimesNewRomanPSMT" w:hAnsi="TimesNewRomanPSMT" w:cs="TimesNewRomanPSMT"/>
          <w:sz w:val="24"/>
          <w:szCs w:val="24"/>
        </w:rPr>
        <w:t>woman?</w:t>
      </w:r>
    </w:p>
    <w:p w14:paraId="3FC5595F" w14:textId="25C473F5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In an effort to control Mingo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Ce-Ra used the belt on Boudicca whose gasps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shouts brought Mingo towards her and when she lay still with Verica lying motionless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atop her, he thought them dead and in a final desperate act to kill his aggressor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rushed the podium where Ce-Ra sat.</w:t>
      </w:r>
    </w:p>
    <w:p w14:paraId="11026C41" w14:textId="13B79013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managed to rake the left knee of Diviciacus apart.</w:t>
      </w:r>
    </w:p>
    <w:p w14:paraId="24FFABD1" w14:textId="5FB8A357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Then many stun guns felled the savage beast that was the father of Arthur/Verica.</w:t>
      </w:r>
    </w:p>
    <w:p w14:paraId="7F6F3F39" w14:textId="1070D4B7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Verica the name almost escaped Mingo’s mouth.</w:t>
      </w:r>
    </w:p>
    <w:p w14:paraId="69D966CA" w14:textId="01655963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Arthur a human name, Verica should know what Mingo Drum Vercingetorix stood</w:t>
      </w:r>
    </w:p>
    <w:p w14:paraId="5449419A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for:</w:t>
      </w:r>
    </w:p>
    <w:p w14:paraId="19669234" w14:textId="56C52435" w:rsidR="007C463F" w:rsidRPr="0008504C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 w:rsidRPr="0008504C">
        <w:rPr>
          <w:rFonts w:ascii="TimesNewRomanPSMT" w:hAnsi="TimesNewRomanPSMT" w:cs="TimesNewRomanPSMT"/>
          <w:b/>
          <w:bCs/>
          <w:sz w:val="24"/>
          <w:szCs w:val="24"/>
        </w:rPr>
        <w:t>The pride of vanity that the Bird man Nation stood for.</w:t>
      </w:r>
    </w:p>
    <w:p w14:paraId="0F03A5E4" w14:textId="640AF3D9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Hono</w:t>
      </w:r>
      <w:r w:rsidR="0008504C" w:rsidRPr="0008504C">
        <w:rPr>
          <w:rFonts w:ascii="TimesNewRomanPSMT" w:hAnsi="TimesNewRomanPSMT" w:cs="TimesNewRomanPSMT"/>
          <w:b/>
          <w:bCs/>
          <w:sz w:val="24"/>
          <w:szCs w:val="24"/>
        </w:rPr>
        <w:t>u</w:t>
      </w: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r.</w:t>
      </w:r>
    </w:p>
    <w:p w14:paraId="19FFDCDE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To speak the truth.</w:t>
      </w:r>
    </w:p>
    <w:p w14:paraId="0C5FECD4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Never lie.</w:t>
      </w:r>
    </w:p>
    <w:p w14:paraId="570D352A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Look after the backward.</w:t>
      </w:r>
    </w:p>
    <w:p w14:paraId="30BD7648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Be fearless in battle.</w:t>
      </w:r>
    </w:p>
    <w:p w14:paraId="6F6F82D1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Only be afraid of the sky falling on your head.</w:t>
      </w:r>
    </w:p>
    <w:p w14:paraId="23FA83E3" w14:textId="77777777" w:rsidR="007C463F" w:rsidRPr="0008504C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8504C">
        <w:rPr>
          <w:rFonts w:ascii="TimesNewRomanPSMT" w:hAnsi="TimesNewRomanPSMT" w:cs="TimesNewRomanPSMT"/>
          <w:b/>
          <w:bCs/>
          <w:sz w:val="24"/>
          <w:szCs w:val="24"/>
        </w:rPr>
        <w:t>And the waves drowning you.</w:t>
      </w:r>
    </w:p>
    <w:p w14:paraId="5CA26DF6" w14:textId="77777777" w:rsidR="007C463F" w:rsidRDefault="007C463F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E614FAE" w14:textId="7B123C5F" w:rsidR="007C463F" w:rsidRDefault="0008504C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Mingo awoke alone, his head hurt, he could taste blood on his lips and his eyes</w:t>
      </w:r>
    </w:p>
    <w:p w14:paraId="05A2FE14" w14:textId="4364E6E8" w:rsidR="0008504C" w:rsidRDefault="0008504C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208</w:t>
      </w:r>
    </w:p>
    <w:p w14:paraId="10FB2515" w14:textId="5D58BE91" w:rsidR="0008504C" w:rsidRDefault="00A9554D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345C1ED" w14:textId="662D850D" w:rsidR="0008504C" w:rsidRDefault="0008504C" w:rsidP="0008504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63AB3D4" w14:textId="0E71F3E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were puffed up; some </w:t>
      </w:r>
      <w:r w:rsidR="00793B77">
        <w:rPr>
          <w:rFonts w:ascii="TimesNewRomanPSMT" w:hAnsi="TimesNewRomanPSMT" w:cs="TimesNewRomanPSMT"/>
          <w:sz w:val="24"/>
          <w:szCs w:val="24"/>
        </w:rPr>
        <w:t>Madrawts</w:t>
      </w:r>
      <w:r>
        <w:rPr>
          <w:rFonts w:ascii="TimesNewRomanPSMT" w:hAnsi="TimesNewRomanPSMT" w:cs="TimesNewRomanPSMT"/>
          <w:sz w:val="24"/>
          <w:szCs w:val="24"/>
        </w:rPr>
        <w:t xml:space="preserve"> had beaten him up pretty good.</w:t>
      </w:r>
    </w:p>
    <w:p w14:paraId="2511C241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Worse he wanted a wee and saw he was in the public stocks.</w:t>
      </w:r>
    </w:p>
    <w:p w14:paraId="35560338" w14:textId="0DCA2DE8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Pigeon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droppings littered the iron stocks, the air grey, dawn</w:t>
      </w:r>
    </w:p>
    <w:p w14:paraId="3FC63962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be coming soon.</w:t>
      </w:r>
    </w:p>
    <w:p w14:paraId="32944DBA" w14:textId="6D70D361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With it a torture he could not imagine as the Madrawt public filled the market</w:t>
      </w:r>
    </w:p>
    <w:p w14:paraId="29BE624B" w14:textId="118606C0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outside their Hall of Law; they would poke, spit, beat and make day hell.</w:t>
      </w:r>
      <w:r w:rsidR="00295E9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During hell three times the city watch would come and feed him.</w:t>
      </w:r>
    </w:p>
    <w:p w14:paraId="07CDA540" w14:textId="59C13FBC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He was almost naked.</w:t>
      </w:r>
    </w:p>
    <w:p w14:paraId="77493F18" w14:textId="3EB680AF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His toilet was a hole underneath his sprayed legs.</w:t>
      </w:r>
    </w:p>
    <w:p w14:paraId="23936112" w14:textId="3E184C86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About him cages, tall stakes and gallows adorned with the executed and glass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beakers containing the pickled remains of those that went before him.</w:t>
      </w:r>
    </w:p>
    <w:p w14:paraId="67FFAF3A" w14:textId="49D516B4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The Madrawt public liked their </w:t>
      </w:r>
      <w:r>
        <w:rPr>
          <w:rFonts w:ascii="TimesNewRomanPSMT" w:hAnsi="TimesNewRomanPSMT" w:cs="TimesNewRomanPSMT"/>
          <w:sz w:val="24"/>
          <w:szCs w:val="24"/>
        </w:rPr>
        <w:t>prisoner</w:t>
      </w:r>
      <w:r w:rsidR="007C463F">
        <w:rPr>
          <w:rFonts w:ascii="TimesNewRomanPSMT" w:hAnsi="TimesNewRomanPSMT" w:cs="TimesNewRomanPSMT"/>
          <w:sz w:val="24"/>
          <w:szCs w:val="24"/>
        </w:rPr>
        <w:t>s to suffer slowly.</w:t>
      </w:r>
    </w:p>
    <w:p w14:paraId="3B699BBB" w14:textId="78FF2C86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Mingo Drum Vercingetorix knew this was where he would die. He accepted his fate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as he knew his loved ones were doomed and he did not have the strength to break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iron stokes.</w:t>
      </w:r>
    </w:p>
    <w:p w14:paraId="3631E333" w14:textId="70853F79" w:rsidR="007C463F" w:rsidRDefault="00295E96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Even the thought of his other free son Cuchulain by Cartimandua did not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strengthen his desire to live.</w:t>
      </w:r>
    </w:p>
    <w:p w14:paraId="3BDA7F1F" w14:textId="434806F5" w:rsidR="007C463F" w:rsidRDefault="00231D24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Cuchulain he never saw, Cartimandua made sure of that, hurting him, the boy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Gododdin, enemy to any Artebrate.</w:t>
      </w:r>
    </w:p>
    <w:p w14:paraId="1831F5A5" w14:textId="2108453B" w:rsidR="007C463F" w:rsidRPr="005D3663" w:rsidRDefault="00231D24" w:rsidP="007C463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Just like Boudicca, what was wrong with women? You love them and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children and then they don’t let you near them!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5D3663">
        <w:rPr>
          <w:rFonts w:ascii="TimesNewRomanPSMT" w:hAnsi="TimesNewRomanPSMT" w:cs="TimesNewRomanPSMT"/>
          <w:i/>
          <w:iCs/>
          <w:sz w:val="24"/>
          <w:szCs w:val="24"/>
        </w:rPr>
        <w:t>Mingo Drum sure could pick his women</w:t>
      </w:r>
      <w:r w:rsidR="005D3663" w:rsidRPr="005D3663">
        <w:rPr>
          <w:rFonts w:ascii="TimesNewRomanPSMT" w:hAnsi="TimesNewRomanPSMT" w:cs="TimesNewRomanPSMT"/>
          <w:i/>
          <w:iCs/>
          <w:sz w:val="24"/>
          <w:szCs w:val="24"/>
        </w:rPr>
        <w:t>!</w:t>
      </w:r>
    </w:p>
    <w:p w14:paraId="4FA98B1D" w14:textId="55B8471F" w:rsidR="007C463F" w:rsidRDefault="005D3663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“I have two fine sons and I cannot hug and kiss them to make</w:t>
      </w:r>
      <w:r>
        <w:rPr>
          <w:rFonts w:ascii="TimesNewRomanPSMT" w:hAnsi="TimesNewRomanPSMT" w:cs="TimesNewRomanPSMT"/>
          <w:sz w:val="24"/>
          <w:szCs w:val="24"/>
        </w:rPr>
        <w:t xml:space="preserve"> them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feel safe and wanted.</w:t>
      </w:r>
    </w:p>
    <w:p w14:paraId="6C8EAA02" w14:textId="003992EF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Women, why do I need them?” He gasped to a rat that raised itself on its</w:t>
      </w:r>
      <w:r w:rsidR="005D366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haunches to listen to him.</w:t>
      </w:r>
    </w:p>
    <w:p w14:paraId="381CF95A" w14:textId="3A6FC4E8" w:rsidR="007C463F" w:rsidRDefault="005D3663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Now I Vern Lukas speak from the heart, “He loved Cuchulain and he was not from</w:t>
      </w:r>
    </w:p>
    <w:p w14:paraId="1308BB1B" w14:textId="5500F3B2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womb of the woman he loved. Nor was Cuchulain involved in the affairs of</w:t>
      </w:r>
      <w:r w:rsidR="005D366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destiny.</w:t>
      </w:r>
    </w:p>
    <w:p w14:paraId="4E9321A7" w14:textId="3FFF3F31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Vate had side stepped the lad and unless Arthur/Verica committed suicide and</w:t>
      </w:r>
      <w:r w:rsidR="005D366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ended the roads that were </w:t>
      </w:r>
      <w:r w:rsidR="0048618E">
        <w:rPr>
          <w:rFonts w:ascii="TimesNewRomanPSMT" w:hAnsi="TimesNewRomanPSMT" w:cs="TimesNewRomanPSMT"/>
          <w:sz w:val="24"/>
          <w:szCs w:val="24"/>
        </w:rPr>
        <w:t>planned</w:t>
      </w:r>
      <w:r>
        <w:rPr>
          <w:rFonts w:ascii="TimesNewRomanPSMT" w:hAnsi="TimesNewRomanPSMT" w:cs="TimesNewRomanPSMT"/>
          <w:sz w:val="24"/>
          <w:szCs w:val="24"/>
        </w:rPr>
        <w:t xml:space="preserve"> for him before he was born into the flesh, Cuchulain</w:t>
      </w:r>
      <w:r w:rsidR="005D366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would be mostly ignored.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It is not for us to complain against the master potter</w:t>
      </w:r>
      <w:r w:rsidR="009756B5">
        <w:rPr>
          <w:rFonts w:ascii="TimesNewRomanPS-ItalicMT" w:hAnsi="TimesNewRomanPS-ItalicMT" w:cs="TimesNewRomanPS-ItalicMT"/>
          <w:i/>
          <w:iCs/>
          <w:sz w:val="24"/>
          <w:szCs w:val="24"/>
        </w:rPr>
        <w:t>,</w:t>
      </w:r>
      <w:r w:rsidR="005D366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121E3F">
        <w:rPr>
          <w:rFonts w:ascii="TimesNewRomanPS-ItalicMT" w:hAnsi="TimesNewRomanPS-ItalicMT" w:cs="TimesNewRomanPS-ItalicMT"/>
          <w:i/>
          <w:iCs/>
          <w:sz w:val="24"/>
          <w:szCs w:val="24"/>
        </w:rPr>
        <w:t>Dispater the Imperia</w:t>
      </w:r>
      <w:r w:rsidR="008A69A5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God</w:t>
      </w:r>
      <w:r w:rsidR="00E47843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0A600F3C" w14:textId="0FF73975" w:rsidR="007C463F" w:rsidRPr="00FF05FE" w:rsidRDefault="005D3663" w:rsidP="007C463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“You did not live for me Mingo Drum Vercingetorix,” Cuchulain own words</w:t>
      </w:r>
      <w:r w:rsidR="009756B5"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much later in life.</w:t>
      </w:r>
      <w:r w:rsidR="009756B5">
        <w:rPr>
          <w:rFonts w:ascii="TimesNewRomanPSMT" w:hAnsi="TimesNewRomanPSMT" w:cs="TimesNewRomanPSMT"/>
          <w:sz w:val="24"/>
          <w:szCs w:val="24"/>
        </w:rPr>
        <w:t xml:space="preserve"> </w:t>
      </w:r>
      <w:r w:rsidR="009756B5" w:rsidRPr="00FF05FE">
        <w:rPr>
          <w:rFonts w:ascii="TimesNewRomanPSMT" w:hAnsi="TimesNewRomanPSMT" w:cs="TimesNewRomanPSMT"/>
          <w:i/>
          <w:iCs/>
          <w:sz w:val="24"/>
          <w:szCs w:val="24"/>
        </w:rPr>
        <w:t xml:space="preserve">He should be grateful he was not needed by </w:t>
      </w:r>
      <w:r w:rsidR="00FF05FE" w:rsidRPr="00FF05FE">
        <w:rPr>
          <w:rFonts w:ascii="TimesNewRomanPSMT" w:hAnsi="TimesNewRomanPSMT" w:cs="TimesNewRomanPSMT"/>
          <w:i/>
          <w:iCs/>
          <w:sz w:val="24"/>
          <w:szCs w:val="24"/>
        </w:rPr>
        <w:t>fate so he could live a normal flight filled life.</w:t>
      </w:r>
    </w:p>
    <w:p w14:paraId="22351F54" w14:textId="228C5CDB" w:rsidR="007C463F" w:rsidRDefault="009756B5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>Mingo, silly man, he still is a son of your blood.</w:t>
      </w:r>
    </w:p>
    <w:p w14:paraId="5992F3A9" w14:textId="276E5341" w:rsidR="007C463F" w:rsidRDefault="00FF05FE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“Daddy you are my best friend,” Verica had shouted as he ran for a hug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a carry on those big </w:t>
      </w:r>
      <w:r>
        <w:rPr>
          <w:rFonts w:ascii="TimesNewRomanPSMT" w:hAnsi="TimesNewRomanPSMT" w:cs="TimesNewRomanPSMT"/>
          <w:sz w:val="24"/>
          <w:szCs w:val="24"/>
        </w:rPr>
        <w:t xml:space="preserve">winged </w:t>
      </w:r>
      <w:r w:rsidR="007C463F">
        <w:rPr>
          <w:rFonts w:ascii="TimesNewRomanPSMT" w:hAnsi="TimesNewRomanPSMT" w:cs="TimesNewRomanPSMT"/>
          <w:sz w:val="24"/>
          <w:szCs w:val="24"/>
        </w:rPr>
        <w:t>shoulders when he remembered as a man but forgot it when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463F">
        <w:rPr>
          <w:rFonts w:ascii="TimesNewRomanPSMT" w:hAnsi="TimesNewRomanPSMT" w:cs="TimesNewRomanPSMT"/>
          <w:sz w:val="24"/>
          <w:szCs w:val="24"/>
        </w:rPr>
        <w:t>was separated from his daddy as a boy.</w:t>
      </w:r>
    </w:p>
    <w:p w14:paraId="759A6F6F" w14:textId="13F2639C" w:rsidR="007C463F" w:rsidRDefault="00FF05FE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“When I was a </w:t>
      </w:r>
      <w:r w:rsidR="0048618E">
        <w:rPr>
          <w:rFonts w:ascii="TimesNewRomanPS-ItalicMT" w:hAnsi="TimesNewRomanPS-ItalicMT" w:cs="TimesNewRomanPS-ItalicMT"/>
          <w:i/>
          <w:iCs/>
          <w:sz w:val="24"/>
          <w:szCs w:val="24"/>
        </w:rPr>
        <w:t>baby,</w:t>
      </w:r>
      <w:r w:rsidR="007C463F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I knew not my father for I was a baby. When I was a boy I</w:t>
      </w:r>
    </w:p>
    <w:p w14:paraId="40B1FBBF" w14:textId="7777777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knew not my father for he was not there,” Cuchulain.</w:t>
      </w:r>
    </w:p>
    <w:p w14:paraId="0713A322" w14:textId="2F33137C" w:rsidR="007C463F" w:rsidRDefault="00FF05FE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 w:rsidRPr="00FF7572">
        <w:rPr>
          <w:rFonts w:ascii="TimesNewRomanPSMT" w:hAnsi="TimesNewRomanPSMT" w:cs="TimesNewRomanPSMT"/>
          <w:b/>
          <w:bCs/>
          <w:sz w:val="24"/>
          <w:szCs w:val="24"/>
        </w:rPr>
        <w:t xml:space="preserve">Poor </w:t>
      </w:r>
      <w:r w:rsidR="007C463F">
        <w:rPr>
          <w:rFonts w:ascii="TimesNewRomanPSMT" w:hAnsi="TimesNewRomanPSMT" w:cs="TimesNewRomanPSMT"/>
          <w:sz w:val="24"/>
          <w:szCs w:val="24"/>
        </w:rPr>
        <w:t>Mingo Drum was a complex man full of complex guilt.</w:t>
      </w:r>
    </w:p>
    <w:p w14:paraId="1766138A" w14:textId="4448D53A" w:rsidR="007C463F" w:rsidRDefault="00FF05FE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F757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7C463F" w:rsidRPr="00FF7572">
        <w:rPr>
          <w:rFonts w:ascii="TimesNewRomanPSMT" w:hAnsi="TimesNewRomanPSMT" w:cs="TimesNewRomanPSMT"/>
          <w:b/>
          <w:bCs/>
          <w:sz w:val="24"/>
          <w:szCs w:val="24"/>
        </w:rPr>
        <w:t>Poor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Mingo Drum was a complex man full of remorse.</w:t>
      </w:r>
    </w:p>
    <w:p w14:paraId="2196C6F6" w14:textId="760E020F" w:rsidR="007C463F" w:rsidRDefault="00FF7572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 w:rsidRPr="00FF7572">
        <w:rPr>
          <w:rFonts w:ascii="TimesNewRomanPSMT" w:hAnsi="TimesNewRomanPSMT" w:cs="TimesNewRomanPSMT"/>
          <w:b/>
          <w:bCs/>
          <w:sz w:val="24"/>
          <w:szCs w:val="24"/>
        </w:rPr>
        <w:t xml:space="preserve">Poor </w:t>
      </w:r>
      <w:r w:rsidR="007C463F">
        <w:rPr>
          <w:rFonts w:ascii="TimesNewRomanPSMT" w:hAnsi="TimesNewRomanPSMT" w:cs="TimesNewRomanPSMT"/>
          <w:sz w:val="24"/>
          <w:szCs w:val="24"/>
        </w:rPr>
        <w:t>Mingo Drum was a complex man full of pessimism.</w:t>
      </w:r>
    </w:p>
    <w:p w14:paraId="305B8510" w14:textId="7233FA0F" w:rsidR="007C463F" w:rsidRDefault="00FF7572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F757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7C463F" w:rsidRPr="00FF7572">
        <w:rPr>
          <w:rFonts w:ascii="TimesNewRomanPSMT" w:hAnsi="TimesNewRomanPSMT" w:cs="TimesNewRomanPSMT"/>
          <w:b/>
          <w:bCs/>
          <w:sz w:val="24"/>
          <w:szCs w:val="24"/>
        </w:rPr>
        <w:t>Poor</w:t>
      </w:r>
      <w:r w:rsidR="007C463F">
        <w:rPr>
          <w:rFonts w:ascii="TimesNewRomanPSMT" w:hAnsi="TimesNewRomanPSMT" w:cs="TimesNewRomanPSMT"/>
          <w:sz w:val="24"/>
          <w:szCs w:val="24"/>
        </w:rPr>
        <w:t xml:space="preserve"> Mingo Drum was a complex man full of defeat.</w:t>
      </w:r>
    </w:p>
    <w:p w14:paraId="420C8B68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took silent joy in watching the grey dawn sky come alive with a paint brush</w:t>
      </w:r>
    </w:p>
    <w:p w14:paraId="764CF164" w14:textId="77777777" w:rsidR="007C463F" w:rsidRPr="00FF7572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color w:val="FF0000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that filled the horizon with </w:t>
      </w:r>
      <w:r w:rsidRPr="00FF7572">
        <w:rPr>
          <w:rFonts w:ascii="TimesNewRomanPSMT" w:hAnsi="TimesNewRomanPSMT" w:cs="TimesNewRomanPSMT"/>
          <w:color w:val="FF0000"/>
          <w:sz w:val="24"/>
          <w:szCs w:val="24"/>
        </w:rPr>
        <w:t>pinks and reds.</w:t>
      </w:r>
    </w:p>
    <w:p w14:paraId="00D576A7" w14:textId="2942957D" w:rsidR="007C463F" w:rsidRDefault="00FF7572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Each day he would not disappoint his public for he roared and grunted and they</w:t>
      </w:r>
    </w:p>
    <w:p w14:paraId="183598BF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clapped and Madrawt children ran up to him and spat, kicked and pulled his long</w:t>
      </w:r>
    </w:p>
    <w:p w14:paraId="5B319414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brown hair.</w:t>
      </w:r>
    </w:p>
    <w:p w14:paraId="202C8789" w14:textId="19CB9957" w:rsidR="00202329" w:rsidRDefault="00202329" w:rsidP="002023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209</w:t>
      </w:r>
    </w:p>
    <w:p w14:paraId="32C66317" w14:textId="5884C8FC" w:rsidR="00202329" w:rsidRDefault="00A9554D" w:rsidP="002023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1A558737" w14:textId="5E310BBD" w:rsidR="004D4636" w:rsidRDefault="004D4636" w:rsidP="002023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5311C7E" w14:textId="77777777" w:rsidR="004D4636" w:rsidRDefault="004D4636" w:rsidP="004D463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One even poked his left eye.</w:t>
      </w:r>
    </w:p>
    <w:p w14:paraId="6CB0DA21" w14:textId="29FBF5AD" w:rsidR="007C463F" w:rsidRDefault="00872549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“I am the last of the free,” he would cough.</w:t>
      </w:r>
    </w:p>
    <w:p w14:paraId="57AD1102" w14:textId="1EECF807" w:rsidR="007C463F" w:rsidRDefault="00872549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And the Madrawts would agree with him.</w:t>
      </w:r>
    </w:p>
    <w:p w14:paraId="25725EA8" w14:textId="37B682F4" w:rsidR="007C463F" w:rsidRDefault="00872549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With the bad food and lack of fluids under the Madrawt sun he would soon dry out</w:t>
      </w:r>
    </w:p>
    <w:p w14:paraId="6FCAA72D" w14:textId="4C7C4FB3" w:rsidR="00F5599A" w:rsidRDefault="00F5599A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80A64A9" w14:textId="21C4910C" w:rsidR="00F5599A" w:rsidRDefault="00F5599A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CFD312F" w14:textId="1F31580C" w:rsidR="00F5599A" w:rsidRDefault="00413AFD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13AFD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430B901D" wp14:editId="5338D1F6">
            <wp:extent cx="5731510" cy="4297045"/>
            <wp:effectExtent l="0" t="0" r="254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62035" w14:textId="7777777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87: In the stocks</w:t>
      </w:r>
    </w:p>
    <w:p w14:paraId="77538370" w14:textId="556B1963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9E661B0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be stuck in one of those glass beakers for future Madrawts not to fear their boggy</w:t>
      </w:r>
    </w:p>
    <w:p w14:paraId="763E7C78" w14:textId="77777777" w:rsidR="007C463F" w:rsidRDefault="007C463F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man.</w:t>
      </w:r>
    </w:p>
    <w:p w14:paraId="5639F823" w14:textId="7FF784DE" w:rsidR="007C463F" w:rsidRDefault="002D311D" w:rsidP="007C463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C463F">
        <w:rPr>
          <w:rFonts w:ascii="TimesNewRomanPSMT" w:hAnsi="TimesNewRomanPSMT" w:cs="TimesNewRomanPSMT"/>
          <w:sz w:val="24"/>
          <w:szCs w:val="24"/>
        </w:rPr>
        <w:t>“I am the last of the free,” Mingo coughed and a Madrawt girl child ran to him and</w:t>
      </w:r>
    </w:p>
    <w:p w14:paraId="26E394A4" w14:textId="1ECFD217" w:rsidR="007C463F" w:rsidRDefault="007C463F" w:rsidP="007C463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slapped his lips so they bled.</w:t>
      </w:r>
      <w:r w:rsidR="00A73DA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She also ran away crying for his eagle beak grazed her palm;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what goes </w:t>
      </w:r>
      <w:r w:rsidR="00E51040">
        <w:rPr>
          <w:rFonts w:ascii="TimesNewRomanPS-ItalicMT" w:hAnsi="TimesNewRomanPS-ItalicMT" w:cs="TimesNewRomanPS-ItalicMT"/>
          <w:i/>
          <w:iCs/>
          <w:sz w:val="24"/>
          <w:szCs w:val="24"/>
        </w:rPr>
        <w:t>around</w:t>
      </w:r>
    </w:p>
    <w:p w14:paraId="6F41AEAA" w14:textId="03DCDC13" w:rsidR="007C463F" w:rsidRDefault="007C463F" w:rsidP="007C463F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comes </w:t>
      </w:r>
      <w:r w:rsidR="00E51040">
        <w:rPr>
          <w:rFonts w:ascii="TimesNewRomanPS-ItalicMT" w:hAnsi="TimesNewRomanPS-ItalicMT" w:cs="TimesNewRomanPS-ItalicMT"/>
          <w:i/>
          <w:iCs/>
          <w:sz w:val="24"/>
          <w:szCs w:val="24"/>
        </w:rPr>
        <w:t>around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!</w:t>
      </w:r>
    </w:p>
    <w:p w14:paraId="62A9D9D8" w14:textId="29172D4E" w:rsidR="00F978F4" w:rsidRDefault="00F978F4" w:rsidP="007C463F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7931CA25" w14:textId="0624F238" w:rsidR="00F978F4" w:rsidRDefault="00F978F4" w:rsidP="007C463F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526CFCB9" w14:textId="3A282FC1" w:rsidR="00F978F4" w:rsidRDefault="00F978F4" w:rsidP="007C463F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32BCE431" w14:textId="65EDD30A" w:rsidR="00F978F4" w:rsidRPr="002E6289" w:rsidRDefault="002E6289" w:rsidP="007C463F">
      <w:pPr>
        <w:jc w:val="center"/>
        <w:rPr>
          <w:b/>
          <w:bCs/>
        </w:rPr>
      </w:pPr>
      <w:r w:rsidRPr="002E6289">
        <w:rPr>
          <w:b/>
          <w:bCs/>
        </w:rPr>
        <w:t>Told Vern Lukas by Madrawt prisoners</w:t>
      </w:r>
    </w:p>
    <w:sectPr w:rsidR="00F978F4" w:rsidRPr="002E628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63F"/>
    <w:rsid w:val="0008504C"/>
    <w:rsid w:val="00121E3F"/>
    <w:rsid w:val="00194127"/>
    <w:rsid w:val="00202329"/>
    <w:rsid w:val="0021031C"/>
    <w:rsid w:val="00231D24"/>
    <w:rsid w:val="00295E96"/>
    <w:rsid w:val="002C4BAA"/>
    <w:rsid w:val="002D311D"/>
    <w:rsid w:val="002E6289"/>
    <w:rsid w:val="003775A6"/>
    <w:rsid w:val="00413AFD"/>
    <w:rsid w:val="0048618E"/>
    <w:rsid w:val="004A54BF"/>
    <w:rsid w:val="004D4636"/>
    <w:rsid w:val="0058503B"/>
    <w:rsid w:val="005D3663"/>
    <w:rsid w:val="00735B2F"/>
    <w:rsid w:val="00793B77"/>
    <w:rsid w:val="007C463F"/>
    <w:rsid w:val="00872549"/>
    <w:rsid w:val="008A69A5"/>
    <w:rsid w:val="009756B5"/>
    <w:rsid w:val="00983D5D"/>
    <w:rsid w:val="009B58DC"/>
    <w:rsid w:val="00A27F44"/>
    <w:rsid w:val="00A73DA3"/>
    <w:rsid w:val="00A9554D"/>
    <w:rsid w:val="00A95C43"/>
    <w:rsid w:val="00B15006"/>
    <w:rsid w:val="00B22E56"/>
    <w:rsid w:val="00BE7F45"/>
    <w:rsid w:val="00CC08E5"/>
    <w:rsid w:val="00DC43C3"/>
    <w:rsid w:val="00E47843"/>
    <w:rsid w:val="00E51040"/>
    <w:rsid w:val="00F5599A"/>
    <w:rsid w:val="00F978F4"/>
    <w:rsid w:val="00FD3104"/>
    <w:rsid w:val="00FF05FE"/>
    <w:rsid w:val="00FF7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2FAE54"/>
  <w15:chartTrackingRefBased/>
  <w15:docId w15:val="{8B98DA51-7801-471E-9E3E-12CC4FF61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1452</Words>
  <Characters>8280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2020-01-18T20:15:00Z</dcterms:created>
  <dcterms:modified xsi:type="dcterms:W3CDTF">2020-01-18T20:15:00Z</dcterms:modified>
</cp:coreProperties>
</file>